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2E5" w:rsidRDefault="007F22E5" w:rsidP="007F22E5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4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2E5" w:rsidRDefault="007F22E5" w:rsidP="007F22E5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7F22E5" w:rsidRDefault="007F22E5" w:rsidP="007F22E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7F22E5" w:rsidRDefault="007F22E5" w:rsidP="007F22E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7F22E5" w:rsidRDefault="007F22E5" w:rsidP="007F22E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7F22E5" w:rsidRDefault="007F22E5" w:rsidP="007F22E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F22E5" w:rsidRPr="000F4F2F" w:rsidRDefault="007F22E5" w:rsidP="007F22E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7</w:t>
      </w:r>
      <w:r w:rsidR="00835080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49</w:t>
      </w:r>
    </w:p>
    <w:p w:rsidR="007F22E5" w:rsidRDefault="007F22E5" w:rsidP="007F22E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F22E5" w:rsidRDefault="007F22E5" w:rsidP="007F22E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7F22E5" w:rsidRDefault="007F22E5" w:rsidP="007F22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7F22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F22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F22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F22E5" w:rsidRDefault="007A1A93" w:rsidP="007F22E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0A83">
        <w:rPr>
          <w:rFonts w:ascii="Times New Roman" w:hAnsi="Times New Roman" w:cs="Times New Roman"/>
          <w:b/>
          <w:sz w:val="28"/>
          <w:szCs w:val="28"/>
          <w:lang w:val="uk-UA"/>
        </w:rPr>
        <w:t>Ткачуку О.В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F22E5" w:rsidRDefault="007F22E5" w:rsidP="007F22E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7F22E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F22E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7F22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F22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00A83">
        <w:rPr>
          <w:rFonts w:ascii="Times New Roman" w:hAnsi="Times New Roman" w:cs="Times New Roman"/>
          <w:sz w:val="28"/>
          <w:szCs w:val="28"/>
          <w:lang w:val="uk-UA"/>
        </w:rPr>
        <w:t xml:space="preserve">Ткачуку </w:t>
      </w:r>
      <w:r w:rsidR="00817704">
        <w:rPr>
          <w:rFonts w:ascii="Times New Roman" w:hAnsi="Times New Roman" w:cs="Times New Roman"/>
          <w:sz w:val="28"/>
          <w:szCs w:val="28"/>
          <w:lang w:val="uk-UA"/>
        </w:rPr>
        <w:t>Олександру Вікторовичу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17704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17704">
        <w:rPr>
          <w:rFonts w:ascii="Times New Roman" w:hAnsi="Times New Roman" w:cs="Times New Roman"/>
          <w:sz w:val="26"/>
          <w:szCs w:val="26"/>
          <w:lang w:val="uk-UA"/>
        </w:rPr>
        <w:t>Молодіжна 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7F22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7704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1770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1770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17704"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17704" w:rsidRPr="00456E6B" w:rsidRDefault="007A1A93" w:rsidP="007F22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F22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704">
        <w:rPr>
          <w:rFonts w:ascii="Times New Roman" w:hAnsi="Times New Roman" w:cs="Times New Roman"/>
          <w:sz w:val="28"/>
          <w:szCs w:val="28"/>
          <w:lang w:val="uk-UA"/>
        </w:rPr>
        <w:t>Ткачуку Олександру Вікторовичу земельну ділянку</w:t>
      </w:r>
      <w:bookmarkStart w:id="0" w:name="_GoBack"/>
      <w:bookmarkEnd w:id="0"/>
      <w:r w:rsidR="008177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70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1770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1770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1770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177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70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1770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1770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1770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1770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1770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17704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81770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17704">
        <w:rPr>
          <w:rFonts w:ascii="Times New Roman" w:hAnsi="Times New Roman" w:cs="Times New Roman"/>
          <w:sz w:val="26"/>
          <w:szCs w:val="26"/>
          <w:lang w:val="uk-UA"/>
        </w:rPr>
        <w:t>вул. Молодіжна 2</w:t>
      </w:r>
      <w:r w:rsidR="0081770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1770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17704" w:rsidRDefault="00817704" w:rsidP="007F22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0523486400:09:001:0085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7F22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F22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7F22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22E5" w:rsidRPr="008071E4" w:rsidRDefault="007F22E5" w:rsidP="007F22E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7F22E5" w:rsidRPr="008071E4" w:rsidSect="007F22E5">
      <w:pgSz w:w="11907" w:h="16839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D71" w:rsidRDefault="00471D71" w:rsidP="00CC5541">
      <w:pPr>
        <w:spacing w:after="0" w:line="240" w:lineRule="auto"/>
      </w:pPr>
      <w:r>
        <w:separator/>
      </w:r>
    </w:p>
  </w:endnote>
  <w:endnote w:type="continuationSeparator" w:id="0">
    <w:p w:rsidR="00471D71" w:rsidRDefault="00471D7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D71" w:rsidRDefault="00471D71" w:rsidP="00CC5541">
      <w:pPr>
        <w:spacing w:after="0" w:line="240" w:lineRule="auto"/>
      </w:pPr>
      <w:r>
        <w:separator/>
      </w:r>
    </w:p>
  </w:footnote>
  <w:footnote w:type="continuationSeparator" w:id="0">
    <w:p w:rsidR="00471D71" w:rsidRDefault="00471D7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1ED4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D71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6EA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6F5366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7F22E5"/>
    <w:rsid w:val="00801A4E"/>
    <w:rsid w:val="0080468C"/>
    <w:rsid w:val="0080610C"/>
    <w:rsid w:val="00813DBC"/>
    <w:rsid w:val="00817704"/>
    <w:rsid w:val="00820D90"/>
    <w:rsid w:val="008330EE"/>
    <w:rsid w:val="00835080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4EFE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AA4FD-821F-42FA-947B-1DD531C1F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2024-07-02T09:22:00Z</dcterms:created>
  <dcterms:modified xsi:type="dcterms:W3CDTF">2024-07-24T10:16:00Z</dcterms:modified>
</cp:coreProperties>
</file>